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C8E24" w14:textId="6C7F0CE5" w:rsidR="00C256A8" w:rsidRDefault="00C256A8"/>
    <w:p w14:paraId="2435D9DD" w14:textId="611EA9CC" w:rsidR="00C256A8" w:rsidRDefault="00B6344F">
      <w:pPr>
        <w:jc w:val="center"/>
        <w:rPr>
          <w:b/>
          <w:sz w:val="28"/>
          <w:szCs w:val="28"/>
        </w:rPr>
      </w:pPr>
      <w:r w:rsidRPr="001625A7"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C579D04" wp14:editId="7B560B0A">
            <wp:simplePos x="0" y="0"/>
            <wp:positionH relativeFrom="column">
              <wp:posOffset>-66675</wp:posOffset>
            </wp:positionH>
            <wp:positionV relativeFrom="paragraph">
              <wp:posOffset>218039</wp:posOffset>
            </wp:positionV>
            <wp:extent cx="1539875" cy="1987550"/>
            <wp:effectExtent l="0" t="0" r="0" b="635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1987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53E">
        <w:rPr>
          <w:b/>
          <w:sz w:val="28"/>
          <w:szCs w:val="28"/>
        </w:rPr>
        <w:t xml:space="preserve">April </w:t>
      </w:r>
      <w:r w:rsidR="00A025F1">
        <w:rPr>
          <w:b/>
          <w:sz w:val="28"/>
          <w:szCs w:val="28"/>
        </w:rPr>
        <w:t>16</w:t>
      </w:r>
      <w:r w:rsidR="0044453E">
        <w:rPr>
          <w:b/>
          <w:sz w:val="28"/>
          <w:szCs w:val="28"/>
        </w:rPr>
        <w:t>, 2020</w:t>
      </w:r>
    </w:p>
    <w:p w14:paraId="40F3C482" w14:textId="13A7695C" w:rsidR="00C256A8" w:rsidRPr="005920B0" w:rsidRDefault="00C1631C">
      <w:pPr>
        <w:jc w:val="center"/>
        <w:rPr>
          <w:b/>
          <w:color w:val="FF0000"/>
          <w:sz w:val="28"/>
          <w:szCs w:val="28"/>
        </w:rPr>
      </w:pPr>
      <w:r>
        <w:fldChar w:fldCharType="begin"/>
      </w:r>
      <w:r>
        <w:instrText xml:space="preserve"> HYPERLINK "http://mlstechlab.weebly.com" \h </w:instrText>
      </w:r>
      <w:r>
        <w:fldChar w:fldCharType="separate"/>
      </w:r>
      <w:r w:rsidR="006613F1">
        <w:rPr>
          <w:b/>
          <w:color w:val="1155CC"/>
          <w:sz w:val="28"/>
          <w:szCs w:val="28"/>
          <w:u w:val="single"/>
        </w:rPr>
        <w:t>http://mlstechlab.weebly.com</w:t>
      </w:r>
      <w:r>
        <w:rPr>
          <w:b/>
          <w:color w:val="1155CC"/>
          <w:sz w:val="28"/>
          <w:szCs w:val="28"/>
          <w:u w:val="single"/>
        </w:rPr>
        <w:fldChar w:fldCharType="end"/>
      </w:r>
    </w:p>
    <w:p w14:paraId="74EFA992" w14:textId="19EC5A61" w:rsidR="00C256A8" w:rsidRPr="001625A7" w:rsidRDefault="006613F1">
      <w:pPr>
        <w:rPr>
          <w:b/>
        </w:rPr>
      </w:pPr>
      <w:r w:rsidRPr="001625A7">
        <w:rPr>
          <w:b/>
        </w:rPr>
        <w:t>,</w:t>
      </w:r>
    </w:p>
    <w:p w14:paraId="0DB91983" w14:textId="101E3D0D" w:rsidR="00BC280A" w:rsidRPr="001625A7" w:rsidRDefault="00BC280A" w:rsidP="00B6344F">
      <w:pPr>
        <w:jc w:val="center"/>
        <w:rPr>
          <w:b/>
        </w:rPr>
      </w:pPr>
      <w:r w:rsidRPr="001625A7">
        <w:rPr>
          <w:b/>
        </w:rPr>
        <w:t xml:space="preserve">Welcome to </w:t>
      </w:r>
      <w:r w:rsidRPr="001625A7">
        <w:rPr>
          <w:b/>
          <w:i/>
          <w:iCs/>
          <w:color w:val="0070C0"/>
        </w:rPr>
        <w:t>TNT! Tech Notes Thursday!</w:t>
      </w:r>
    </w:p>
    <w:p w14:paraId="54C4333A" w14:textId="77777777" w:rsidR="003E6D49" w:rsidRDefault="00B8360E">
      <w:pPr>
        <w:rPr>
          <w:b/>
        </w:rPr>
      </w:pPr>
      <w:r>
        <w:rPr>
          <w:b/>
        </w:rPr>
        <w:t xml:space="preserve">Have you </w:t>
      </w:r>
      <w:r w:rsidR="0091054E">
        <w:rPr>
          <w:b/>
        </w:rPr>
        <w:t xml:space="preserve">ever wondered what </w:t>
      </w:r>
      <w:r w:rsidR="003E6D49">
        <w:rPr>
          <w:b/>
        </w:rPr>
        <w:t>was inside a computer?</w:t>
      </w:r>
    </w:p>
    <w:p w14:paraId="301F087F" w14:textId="48D083B7" w:rsidR="00BC280A" w:rsidRDefault="003E6D49" w:rsidP="003E6D49">
      <w:pPr>
        <w:rPr>
          <w:b/>
        </w:rPr>
      </w:pPr>
      <w:r>
        <w:rPr>
          <w:b/>
        </w:rPr>
        <w:t xml:space="preserve">Have you ever tried to build a computer? This week you will have the chance to build your own computer. Click on the links below to build your own digital computer. </w:t>
      </w:r>
    </w:p>
    <w:p w14:paraId="1E566FF4" w14:textId="3E0BF0FA" w:rsidR="00C43480" w:rsidRDefault="00C43480" w:rsidP="00C4348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/>
        </w:rPr>
        <w:t xml:space="preserve">Build A Desktop </w:t>
      </w:r>
      <w:hyperlink r:id="rId7" w:history="1">
        <w:r w:rsidRPr="00C43480">
          <w:rPr>
            <w:rStyle w:val="Hyperlink"/>
            <w:rFonts w:ascii="Verdana" w:eastAsia="Times New Roman" w:hAnsi="Verdana" w:cs="Times New Roman"/>
            <w:b/>
            <w:bCs/>
            <w:sz w:val="19"/>
            <w:szCs w:val="19"/>
            <w:shd w:val="clear" w:color="auto" w:fill="FFFFFF"/>
            <w:lang w:val="en-US"/>
          </w:rPr>
          <w:t>https://tinyurl.com/y8lhz3h9</w:t>
        </w:r>
      </w:hyperlink>
    </w:p>
    <w:p w14:paraId="43854B8C" w14:textId="7D3BA910" w:rsidR="00266FFD" w:rsidRDefault="00C43480" w:rsidP="00266FFD">
      <w:pPr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/>
        </w:rPr>
        <w:t xml:space="preserve">Build A Keyboard </w:t>
      </w:r>
      <w:hyperlink r:id="rId8" w:history="1">
        <w:r w:rsidR="00266FFD" w:rsidRPr="0046186F">
          <w:rPr>
            <w:rStyle w:val="Hyperlink"/>
            <w:rFonts w:ascii="Verdana" w:eastAsia="Times New Roman" w:hAnsi="Verdana" w:cs="Times New Roman"/>
            <w:b/>
            <w:bCs/>
            <w:sz w:val="19"/>
            <w:szCs w:val="19"/>
            <w:shd w:val="clear" w:color="auto" w:fill="FFFFFF"/>
            <w:lang w:val="en-US"/>
          </w:rPr>
          <w:t>https://tinyurl.com/y7ll38an</w:t>
        </w:r>
      </w:hyperlink>
    </w:p>
    <w:p w14:paraId="0F66592E" w14:textId="6C76ECE8" w:rsidR="00266FFD" w:rsidRDefault="00C43480" w:rsidP="00266FFD">
      <w:pPr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/>
        </w:rPr>
        <w:t>Label A Browser</w:t>
      </w:r>
      <w:r w:rsidR="00266FFD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hyperlink r:id="rId9" w:history="1">
        <w:r w:rsidR="00266FFD" w:rsidRPr="0046186F">
          <w:rPr>
            <w:rStyle w:val="Hyperlink"/>
            <w:rFonts w:ascii="Verdana" w:eastAsia="Times New Roman" w:hAnsi="Verdana" w:cs="Times New Roman"/>
            <w:b/>
            <w:bCs/>
            <w:sz w:val="19"/>
            <w:szCs w:val="19"/>
            <w:shd w:val="clear" w:color="auto" w:fill="FFFFFF"/>
            <w:lang w:val="en-US"/>
          </w:rPr>
          <w:t>https://tinyurl.com/y9b6f6dy</w:t>
        </w:r>
      </w:hyperlink>
    </w:p>
    <w:p w14:paraId="0AF407A6" w14:textId="4AE42170" w:rsidR="00266FFD" w:rsidRDefault="00C43480" w:rsidP="00C43480">
      <w:pPr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/>
        </w:rPr>
        <w:t xml:space="preserve">Put together A CPU </w:t>
      </w:r>
      <w:hyperlink r:id="rId10" w:history="1">
        <w:r w:rsidRPr="0046186F">
          <w:rPr>
            <w:rStyle w:val="Hyperlink"/>
            <w:rFonts w:ascii="Verdana" w:eastAsia="Times New Roman" w:hAnsi="Verdana" w:cs="Times New Roman"/>
            <w:b/>
            <w:bCs/>
            <w:sz w:val="19"/>
            <w:szCs w:val="19"/>
            <w:shd w:val="clear" w:color="auto" w:fill="FFFFFF"/>
            <w:lang w:val="en-US"/>
          </w:rPr>
          <w:t>https://tinyurl.com/y7bhp2m9</w:t>
        </w:r>
      </w:hyperlink>
    </w:p>
    <w:p w14:paraId="2CE3A7EC" w14:textId="7AF89AA2" w:rsidR="00266FFD" w:rsidRDefault="00266FFD" w:rsidP="00C43480">
      <w:pPr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/>
        </w:rPr>
        <w:t>Find this picture on my webpage click on it for these activities.</w:t>
      </w:r>
    </w:p>
    <w:p w14:paraId="587F223A" w14:textId="3323DE47" w:rsidR="00266FFD" w:rsidRDefault="00266FFD" w:rsidP="00266FFD">
      <w:pPr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9"/>
          <w:szCs w:val="19"/>
          <w:shd w:val="clear" w:color="auto" w:fill="FFFFFF"/>
          <w:lang w:val="en-US"/>
        </w:rPr>
        <w:drawing>
          <wp:inline distT="0" distB="0" distL="0" distR="0" wp14:anchorId="64391F5F" wp14:editId="78497ECD">
            <wp:extent cx="1336775" cy="1218584"/>
            <wp:effectExtent l="0" t="0" r="0" b="635"/>
            <wp:docPr id="4" name="Picture 4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put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099" cy="125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88631" w14:textId="77777777" w:rsidR="00C43480" w:rsidRPr="00C43480" w:rsidRDefault="00C43480" w:rsidP="00C4348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86C8CFD" w14:textId="09DF478C" w:rsidR="00B6344F" w:rsidRDefault="00B6344F" w:rsidP="003E6D49">
      <w:pPr>
        <w:rPr>
          <w:b/>
        </w:rPr>
      </w:pPr>
      <w:r>
        <w:rPr>
          <w:b/>
        </w:rPr>
        <w:t>Are</w:t>
      </w:r>
      <w:r w:rsidR="003E6D49">
        <w:rPr>
          <w:b/>
        </w:rPr>
        <w:t xml:space="preserve"> you missing the Bumble Bee Doll Club or </w:t>
      </w:r>
      <w:r>
        <w:rPr>
          <w:b/>
        </w:rPr>
        <w:t xml:space="preserve">the </w:t>
      </w:r>
      <w:r w:rsidR="003E6D49">
        <w:rPr>
          <w:b/>
        </w:rPr>
        <w:t xml:space="preserve"> STEAM’</w:t>
      </w:r>
      <w:r>
        <w:rPr>
          <w:b/>
        </w:rPr>
        <w:t>D elective? Introducing a new website where you can lea</w:t>
      </w:r>
      <w:r w:rsidR="007624E4">
        <w:rPr>
          <w:b/>
        </w:rPr>
        <w:t>r</w:t>
      </w:r>
      <w:r>
        <w:rPr>
          <w:b/>
        </w:rPr>
        <w:t>n about Science, Technology, Engineering, Art, Math, and Dolls!</w:t>
      </w:r>
    </w:p>
    <w:p w14:paraId="26A04AD4" w14:textId="3CCFED0E" w:rsidR="00B6344F" w:rsidRDefault="00B6344F" w:rsidP="00B6344F">
      <w:hyperlink r:id="rId12" w:history="1">
        <w:r>
          <w:rPr>
            <w:rStyle w:val="Hyperlink"/>
          </w:rPr>
          <w:t>http://bgdcjrcollectors.weebly.com/</w:t>
        </w:r>
      </w:hyperlink>
    </w:p>
    <w:p w14:paraId="25FC952A" w14:textId="234AD3F8" w:rsidR="00642796" w:rsidRPr="00642796" w:rsidRDefault="00642796" w:rsidP="00642796">
      <w:pPr>
        <w:jc w:val="center"/>
        <w:rPr>
          <w:color w:val="00B050"/>
          <w:sz w:val="28"/>
          <w:szCs w:val="28"/>
        </w:rPr>
      </w:pPr>
      <w:r w:rsidRPr="00642796">
        <w:rPr>
          <w:color w:val="00B050"/>
          <w:sz w:val="28"/>
          <w:szCs w:val="28"/>
        </w:rPr>
        <w:t>Have a great vacation!</w:t>
      </w:r>
    </w:p>
    <w:p w14:paraId="65F32B45" w14:textId="77777777" w:rsidR="00642796" w:rsidRPr="001625A7" w:rsidRDefault="00642796" w:rsidP="00642796">
      <w:pPr>
        <w:jc w:val="center"/>
        <w:rPr>
          <w:b/>
        </w:rPr>
      </w:pPr>
      <w:r w:rsidRPr="009A2E7F">
        <w:rPr>
          <w:rFonts w:ascii="Bradley Hand" w:eastAsia="Pacifico" w:hAnsi="Bradley Hand" w:cs="Pacifico"/>
          <w:b/>
          <w:color w:val="38761D"/>
          <w:sz w:val="32"/>
          <w:szCs w:val="32"/>
        </w:rPr>
        <w:t>Mrs. Greene</w:t>
      </w:r>
      <w:r w:rsidRPr="001625A7">
        <w:rPr>
          <w:rFonts w:ascii="Pacifico" w:eastAsia="Pacifico" w:hAnsi="Pacifico" w:cs="Pacifico"/>
          <w:b/>
          <w:color w:val="38761D"/>
        </w:rPr>
        <w:t xml:space="preserve">   </w:t>
      </w:r>
      <w:r w:rsidRPr="001625A7">
        <w:rPr>
          <w:rFonts w:ascii="Chalkboard" w:eastAsia="Pacifico" w:hAnsi="Chalkboard" w:cs="Pacifico"/>
          <w:b/>
          <w:i/>
          <w:iCs/>
          <w:color w:val="0070C0"/>
        </w:rPr>
        <w:t>cbrown@bostonpublicschools.org</w:t>
      </w:r>
    </w:p>
    <w:p w14:paraId="454C94FD" w14:textId="77777777" w:rsidR="00642796" w:rsidRDefault="00642796" w:rsidP="00B6344F"/>
    <w:p w14:paraId="1EBA083C" w14:textId="1C396CF4" w:rsidR="007624E4" w:rsidRDefault="007624E4" w:rsidP="00B6344F"/>
    <w:p w14:paraId="184FC246" w14:textId="6044CE72" w:rsidR="007624E4" w:rsidRDefault="00642796" w:rsidP="00642796">
      <w:pPr>
        <w:jc w:val="center"/>
      </w:pPr>
      <w:r>
        <w:rPr>
          <w:b/>
          <w:noProof/>
        </w:rPr>
        <w:drawing>
          <wp:inline distT="0" distB="0" distL="0" distR="0" wp14:anchorId="4AB0DA4F" wp14:editId="7DB3DBF1">
            <wp:extent cx="3467330" cy="2009274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16 at 7.56.30 P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844" cy="206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B39A4" w14:textId="7B2D05ED" w:rsidR="007624E4" w:rsidRDefault="007624E4" w:rsidP="00B6344F"/>
    <w:p w14:paraId="09E32763" w14:textId="77777777" w:rsidR="007624E4" w:rsidRDefault="007624E4" w:rsidP="00B6344F"/>
    <w:p w14:paraId="24F8B087" w14:textId="7272F685" w:rsidR="003E6D49" w:rsidRDefault="003E6D49" w:rsidP="00B6344F">
      <w:pPr>
        <w:jc w:val="center"/>
        <w:rPr>
          <w:b/>
        </w:rPr>
      </w:pPr>
    </w:p>
    <w:p w14:paraId="591CF4C8" w14:textId="209657E2" w:rsidR="00B6344F" w:rsidRDefault="00B6344F" w:rsidP="003E6D49">
      <w:pPr>
        <w:rPr>
          <w:b/>
        </w:rPr>
      </w:pPr>
      <w:r>
        <w:rPr>
          <w:b/>
        </w:rPr>
        <w:lastRenderedPageBreak/>
        <w:t xml:space="preserve"> </w:t>
      </w:r>
    </w:p>
    <w:p w14:paraId="4FE0287F" w14:textId="67F32BC1" w:rsidR="00C256A8" w:rsidRDefault="00C256A8">
      <w:pPr>
        <w:jc w:val="center"/>
        <w:rPr>
          <w:b/>
          <w:sz w:val="28"/>
          <w:szCs w:val="28"/>
        </w:rPr>
      </w:pPr>
    </w:p>
    <w:p w14:paraId="569BAF41" w14:textId="18E5E4D0" w:rsidR="00E026E8" w:rsidRPr="00427F0E" w:rsidRDefault="00B8360E">
      <w:pPr>
        <w:rPr>
          <w:b/>
          <w:i/>
          <w:color w:val="38761D"/>
        </w:rPr>
      </w:pPr>
      <w:r>
        <w:rPr>
          <w:b/>
          <w:i/>
          <w:color w:val="38761D"/>
          <w:sz w:val="24"/>
          <w:szCs w:val="24"/>
        </w:rPr>
        <w:t xml:space="preserve"> </w:t>
      </w:r>
    </w:p>
    <w:sectPr w:rsidR="00E026E8" w:rsidRPr="00427F0E">
      <w:head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3152B" w14:textId="77777777" w:rsidR="00C1631C" w:rsidRDefault="00C1631C">
      <w:pPr>
        <w:spacing w:line="240" w:lineRule="auto"/>
      </w:pPr>
      <w:r>
        <w:separator/>
      </w:r>
    </w:p>
  </w:endnote>
  <w:endnote w:type="continuationSeparator" w:id="0">
    <w:p w14:paraId="51A0EDBD" w14:textId="77777777" w:rsidR="00C1631C" w:rsidRDefault="00C16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Pacifico">
    <w:altName w:val="Calibri"/>
    <w:panose1 w:val="020B0604020202020204"/>
    <w:charset w:val="00"/>
    <w:family w:val="auto"/>
    <w:pitch w:val="default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60971" w14:textId="77777777" w:rsidR="00C1631C" w:rsidRDefault="00C1631C">
      <w:pPr>
        <w:spacing w:line="240" w:lineRule="auto"/>
      </w:pPr>
      <w:r>
        <w:separator/>
      </w:r>
    </w:p>
  </w:footnote>
  <w:footnote w:type="continuationSeparator" w:id="0">
    <w:p w14:paraId="7A6BD5BD" w14:textId="77777777" w:rsidR="00C1631C" w:rsidRDefault="00C163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6740E" w14:textId="50812A84" w:rsidR="00C256A8" w:rsidRDefault="006613F1">
    <w:pPr>
      <w:jc w:val="center"/>
      <w:rPr>
        <w:sz w:val="36"/>
        <w:szCs w:val="36"/>
      </w:rPr>
    </w:pPr>
    <w:r w:rsidRPr="00013A27">
      <w:rPr>
        <w:sz w:val="40"/>
        <w:szCs w:val="40"/>
      </w:rPr>
      <w:t xml:space="preserve">Tech Notes </w:t>
    </w:r>
    <w:r w:rsidR="0044453E" w:rsidRPr="00013A27">
      <w:rPr>
        <w:sz w:val="44"/>
        <w:szCs w:val="44"/>
      </w:rPr>
      <w:t>Thursday</w:t>
    </w:r>
    <w:r w:rsidR="0044453E">
      <w:rPr>
        <w:sz w:val="48"/>
        <w:szCs w:val="48"/>
      </w:rPr>
      <w:t xml:space="preserve"> </w:t>
    </w:r>
    <w:r w:rsidRPr="00013A27">
      <w:rPr>
        <w:sz w:val="28"/>
        <w:szCs w:val="28"/>
      </w:rPr>
      <w:t>from the Technology Lab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8"/>
    <w:rsid w:val="00013A27"/>
    <w:rsid w:val="000A059B"/>
    <w:rsid w:val="001625A7"/>
    <w:rsid w:val="00266FFD"/>
    <w:rsid w:val="003E6D49"/>
    <w:rsid w:val="00427F0E"/>
    <w:rsid w:val="0044453E"/>
    <w:rsid w:val="00526A18"/>
    <w:rsid w:val="005920B0"/>
    <w:rsid w:val="00642796"/>
    <w:rsid w:val="006613F1"/>
    <w:rsid w:val="006D2028"/>
    <w:rsid w:val="007624E4"/>
    <w:rsid w:val="0077228F"/>
    <w:rsid w:val="008771A2"/>
    <w:rsid w:val="0091054E"/>
    <w:rsid w:val="00983EB4"/>
    <w:rsid w:val="00995FEA"/>
    <w:rsid w:val="009A2E7F"/>
    <w:rsid w:val="009A4AE0"/>
    <w:rsid w:val="00A025F1"/>
    <w:rsid w:val="00B6344F"/>
    <w:rsid w:val="00B67D8F"/>
    <w:rsid w:val="00B8360E"/>
    <w:rsid w:val="00BC280A"/>
    <w:rsid w:val="00C1631C"/>
    <w:rsid w:val="00C256A8"/>
    <w:rsid w:val="00C43480"/>
    <w:rsid w:val="00D12C5D"/>
    <w:rsid w:val="00DE59D2"/>
    <w:rsid w:val="00E0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1131"/>
  <w15:docId w15:val="{C3681EE5-F21A-AB4E-80A1-ECCAD49D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45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53E"/>
  </w:style>
  <w:style w:type="paragraph" w:styleId="Footer">
    <w:name w:val="footer"/>
    <w:basedOn w:val="Normal"/>
    <w:link w:val="FooterChar"/>
    <w:uiPriority w:val="99"/>
    <w:unhideWhenUsed/>
    <w:rsid w:val="004445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53E"/>
  </w:style>
  <w:style w:type="character" w:styleId="Hyperlink">
    <w:name w:val="Hyperlink"/>
    <w:basedOn w:val="DefaultParagraphFont"/>
    <w:uiPriority w:val="99"/>
    <w:unhideWhenUsed/>
    <w:rsid w:val="00BC28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0B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7ll38an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tinyurl.com/y8lhz3h9" TargetMode="External"/><Relationship Id="rId12" Type="http://schemas.openxmlformats.org/officeDocument/2006/relationships/hyperlink" Target="http://bgdcjrcollectors.weebly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tinyurl.com/y7bhp2m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inyurl.com/y9b6f6d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Brown-Greene, Cheryl E</cp:lastModifiedBy>
  <cp:revision>4</cp:revision>
  <dcterms:created xsi:type="dcterms:W3CDTF">2020-04-16T20:29:00Z</dcterms:created>
  <dcterms:modified xsi:type="dcterms:W3CDTF">2020-04-17T01:29:00Z</dcterms:modified>
</cp:coreProperties>
</file>